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91108" w14:textId="5F9EFC34" w:rsidR="00821614" w:rsidRPr="006F16C6" w:rsidRDefault="00821614" w:rsidP="00821614">
      <w:pPr>
        <w:spacing w:line="34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＜</w:t>
      </w:r>
      <w:r w:rsidR="00FD3E22">
        <w:rPr>
          <w:rFonts w:ascii="メイリオ" w:eastAsia="メイリオ" w:hAnsi="メイリオ" w:cs="Arial" w:hint="eastAsia"/>
          <w:b/>
          <w:bCs/>
          <w:sz w:val="28"/>
          <w:szCs w:val="28"/>
        </w:rPr>
        <w:t>J-CalC202</w:t>
      </w:r>
      <w:r w:rsidR="00B10619">
        <w:rPr>
          <w:rFonts w:ascii="メイリオ" w:eastAsia="メイリオ" w:hAnsi="メイリオ" w:cs="Arial" w:hint="eastAsia"/>
          <w:b/>
          <w:bCs/>
          <w:sz w:val="28"/>
          <w:szCs w:val="28"/>
        </w:rPr>
        <w:t>5</w:t>
      </w:r>
      <w:r w:rsidR="00FD3E22">
        <w:rPr>
          <w:rFonts w:ascii="メイリオ" w:eastAsia="メイリオ" w:hAnsi="メイリオ" w:cs="Arial" w:hint="eastAsia"/>
          <w:b/>
          <w:bCs/>
          <w:sz w:val="28"/>
          <w:szCs w:val="28"/>
        </w:rPr>
        <w:t xml:space="preserve">　</w:t>
      </w: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抄録用紙＞</w:t>
      </w:r>
    </w:p>
    <w:p w14:paraId="29FF182E" w14:textId="77777777" w:rsidR="00821614" w:rsidRPr="006F16C6" w:rsidRDefault="00821614" w:rsidP="00821614">
      <w:pPr>
        <w:spacing w:line="340" w:lineRule="exact"/>
        <w:ind w:leftChars="399" w:left="838" w:rightChars="472" w:right="991" w:firstLine="110"/>
        <w:jc w:val="left"/>
        <w:rPr>
          <w:rFonts w:ascii="メイリオ" w:eastAsia="メイリオ" w:hAnsi="メイリオ" w:cs="Arial"/>
          <w:bCs/>
        </w:rPr>
      </w:pPr>
    </w:p>
    <w:p w14:paraId="3A4F5FFF" w14:textId="77777777" w:rsidR="00821614" w:rsidRPr="006F16C6" w:rsidRDefault="00821614" w:rsidP="00821614">
      <w:pPr>
        <w:shd w:val="clear" w:color="auto" w:fill="FFFFFF"/>
        <w:spacing w:line="340" w:lineRule="exact"/>
        <w:ind w:firstLine="1"/>
        <w:jc w:val="center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お送りいただく「抄録用紙」のファイル名は「ME＿筆頭演者氏名フルネーム＿図」としてください。</w:t>
      </w:r>
    </w:p>
    <w:p w14:paraId="5427397E" w14:textId="602FD350" w:rsidR="00821614" w:rsidRPr="006F16C6" w:rsidRDefault="00821614" w:rsidP="0014344C">
      <w:pPr>
        <w:spacing w:line="340" w:lineRule="exact"/>
        <w:ind w:rightChars="46" w:right="97" w:firstLine="1"/>
        <w:jc w:val="center"/>
        <w:rPr>
          <w:rFonts w:ascii="メイリオ" w:eastAsia="メイリオ" w:hAnsi="メイリオ" w:cs="Arial"/>
          <w:bCs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（例：「ME＿石灰太郎.doc」「ME＿石灰太郎＿図.</w:t>
      </w:r>
      <w:r w:rsidRPr="006F16C6">
        <w:rPr>
          <w:rFonts w:ascii="メイリオ" w:eastAsia="メイリオ" w:hAnsi="メイリオ" w:cs="Arial"/>
          <w:bCs/>
          <w:sz w:val="20"/>
          <w:szCs w:val="20"/>
        </w:rPr>
        <w:t>pdf</w:t>
      </w: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」）</w:t>
      </w:r>
    </w:p>
    <w:p w14:paraId="7FD56751" w14:textId="77777777" w:rsidR="00821614" w:rsidRPr="006F16C6" w:rsidRDefault="00821614" w:rsidP="00821614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 w:hint="eastAsia"/>
          <w:b/>
        </w:rPr>
        <w:t>筆頭演者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"/>
        <w:gridCol w:w="8437"/>
      </w:tblGrid>
      <w:tr w:rsidR="00821614" w:rsidRPr="006F16C6" w14:paraId="1EA8EC0D" w14:textId="77777777" w:rsidTr="0014344C">
        <w:tc>
          <w:tcPr>
            <w:tcW w:w="1191" w:type="dxa"/>
          </w:tcPr>
          <w:p w14:paraId="38E998BF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フリガナ</w:t>
            </w:r>
          </w:p>
          <w:p w14:paraId="749596D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8437" w:type="dxa"/>
          </w:tcPr>
          <w:p w14:paraId="29C8FD44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14344C" w:rsidRPr="006F16C6" w14:paraId="5D80BE8B" w14:textId="77777777" w:rsidTr="0014344C">
        <w:tc>
          <w:tcPr>
            <w:tcW w:w="1191" w:type="dxa"/>
          </w:tcPr>
          <w:p w14:paraId="00C42BF7" w14:textId="7FC32F27" w:rsidR="0014344C" w:rsidRPr="006F16C6" w:rsidRDefault="0014344C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属</w:t>
            </w:r>
          </w:p>
        </w:tc>
        <w:tc>
          <w:tcPr>
            <w:tcW w:w="8437" w:type="dxa"/>
          </w:tcPr>
          <w:p w14:paraId="00D7450D" w14:textId="77777777" w:rsidR="0014344C" w:rsidRPr="006F16C6" w:rsidRDefault="0014344C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E275E0B" w14:textId="77777777" w:rsidTr="0014344C">
        <w:tc>
          <w:tcPr>
            <w:tcW w:w="1191" w:type="dxa"/>
            <w:tcBorders>
              <w:bottom w:val="single" w:sz="4" w:space="0" w:color="auto"/>
            </w:tcBorders>
          </w:tcPr>
          <w:p w14:paraId="6380410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所</w:t>
            </w: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4A4BEF47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3FD2730F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74FB160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37548080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AD9E3B6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794E802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bookmarkStart w:id="0" w:name="_Hlk143694128"/>
            <w:r w:rsidRPr="006F16C6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76955B3B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1456DD07" w14:textId="77777777" w:rsidTr="0014344C">
        <w:trPr>
          <w:trHeight w:val="32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401B1ED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0013D81F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67A5720C" w14:textId="77777777" w:rsidR="0014344C" w:rsidRDefault="0014344C" w:rsidP="00821614">
      <w:pPr>
        <w:spacing w:line="340" w:lineRule="exact"/>
        <w:rPr>
          <w:rFonts w:ascii="メイリオ" w:eastAsia="メイリオ" w:hAnsi="メイリオ"/>
        </w:rPr>
      </w:pPr>
    </w:p>
    <w:p w14:paraId="7938DDFD" w14:textId="77777777" w:rsidR="00821614" w:rsidRPr="006F16C6" w:rsidRDefault="00821614" w:rsidP="00821614">
      <w:pPr>
        <w:spacing w:line="340" w:lineRule="exac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/>
          <w:b/>
        </w:rPr>
        <w:t>抄</w:t>
      </w:r>
      <w:r w:rsidRPr="006F16C6">
        <w:rPr>
          <w:rFonts w:ascii="メイリオ" w:eastAsia="メイリオ" w:hAnsi="メイリオ" w:hint="eastAsia"/>
          <w:b/>
        </w:rPr>
        <w:t xml:space="preserve">　</w:t>
      </w:r>
      <w:r w:rsidRPr="006F16C6">
        <w:rPr>
          <w:rFonts w:ascii="メイリオ" w:eastAsia="メイリオ" w:hAnsi="メイリオ"/>
          <w:b/>
        </w:rPr>
        <w:t>録</w:t>
      </w:r>
      <w:r w:rsidRPr="006F16C6">
        <w:rPr>
          <w:rFonts w:ascii="メイリオ" w:eastAsia="メイリオ" w:hAnsi="メイリオ" w:hint="eastAsia"/>
          <w:b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7168"/>
      </w:tblGrid>
      <w:tr w:rsidR="00821614" w:rsidRPr="006F16C6" w14:paraId="5ED7BCDF" w14:textId="77777777" w:rsidTr="00821614">
        <w:tc>
          <w:tcPr>
            <w:tcW w:w="2629" w:type="dxa"/>
          </w:tcPr>
          <w:p w14:paraId="15A938F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氏名</w:t>
            </w:r>
          </w:p>
          <w:p w14:paraId="17FAE733" w14:textId="2C076A23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18"/>
                <w:szCs w:val="18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※筆頭演者もご記入ください。演者は筆頭演者を含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め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10名以内です。所属が複数の場合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は番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号にてご明記ください。</w:t>
            </w:r>
          </w:p>
        </w:tc>
        <w:tc>
          <w:tcPr>
            <w:tcW w:w="7821" w:type="dxa"/>
          </w:tcPr>
          <w:p w14:paraId="0F843AFD" w14:textId="77777777" w:rsidR="00821614" w:rsidRPr="006F16C6" w:rsidRDefault="00821614" w:rsidP="00821614">
            <w:pPr>
              <w:shd w:val="clear" w:color="auto" w:fill="FFFFFF"/>
              <w:spacing w:before="100" w:beforeAutospacing="1" w:after="100" w:afterAutospacing="1" w:line="408" w:lineRule="atLeas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64F2C1F0" w14:textId="77777777" w:rsidTr="00821614">
        <w:tc>
          <w:tcPr>
            <w:tcW w:w="2629" w:type="dxa"/>
          </w:tcPr>
          <w:p w14:paraId="1575A35C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所属</w:t>
            </w:r>
          </w:p>
          <w:p w14:paraId="5D08CCEC" w14:textId="77777777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※所属が複数の場合、番号にてご明記ください。</w:t>
            </w:r>
          </w:p>
        </w:tc>
        <w:tc>
          <w:tcPr>
            <w:tcW w:w="7821" w:type="dxa"/>
          </w:tcPr>
          <w:p w14:paraId="35AA6508" w14:textId="77777777" w:rsidR="00821614" w:rsidRPr="006F16C6" w:rsidRDefault="00821614" w:rsidP="00821614">
            <w:pPr>
              <w:jc w:val="lef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27682D4C" w14:textId="77777777" w:rsidTr="00821614">
        <w:tc>
          <w:tcPr>
            <w:tcW w:w="2629" w:type="dxa"/>
            <w:tcBorders>
              <w:bottom w:val="single" w:sz="4" w:space="0" w:color="auto"/>
            </w:tcBorders>
          </w:tcPr>
          <w:p w14:paraId="500712D1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演題名</w:t>
            </w:r>
          </w:p>
          <w:p w14:paraId="3A69B4B7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※</w:t>
            </w:r>
            <w:r w:rsidRPr="006F16C6">
              <w:rPr>
                <w:rFonts w:ascii="メイリオ" w:eastAsia="メイリオ" w:hAnsi="メイリオ" w:hint="eastAsia"/>
                <w:sz w:val="20"/>
                <w:szCs w:val="20"/>
              </w:rPr>
              <w:t>全角40文字以内</w:t>
            </w:r>
          </w:p>
        </w:tc>
        <w:tc>
          <w:tcPr>
            <w:tcW w:w="7821" w:type="dxa"/>
            <w:tcBorders>
              <w:bottom w:val="single" w:sz="4" w:space="0" w:color="auto"/>
            </w:tcBorders>
          </w:tcPr>
          <w:p w14:paraId="0446B3B1" w14:textId="77777777" w:rsidR="00821614" w:rsidRPr="006F16C6" w:rsidRDefault="00821614" w:rsidP="00821614">
            <w:pPr>
              <w:rPr>
                <w:rFonts w:ascii="メイリオ" w:eastAsia="メイリオ" w:hAnsi="メイリオ" w:cs="Helvetica"/>
                <w:color w:val="333333"/>
                <w:szCs w:val="21"/>
                <w:shd w:val="clear" w:color="auto" w:fill="FFFFFF"/>
              </w:rPr>
            </w:pPr>
          </w:p>
        </w:tc>
      </w:tr>
      <w:tr w:rsidR="00821614" w:rsidRPr="006F16C6" w14:paraId="00405F67" w14:textId="77777777" w:rsidTr="0014344C">
        <w:trPr>
          <w:trHeight w:val="3824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14:paraId="629E859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本文</w:t>
            </w:r>
          </w:p>
          <w:p w14:paraId="28431EB8" w14:textId="77777777" w:rsidR="00821614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20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</w:t>
            </w:r>
            <w:r w:rsidRPr="006F16C6">
              <w:rPr>
                <w:rFonts w:ascii="メイリオ" w:eastAsia="メイリオ" w:hAnsi="メイリオ"/>
                <w:sz w:val="20"/>
              </w:rPr>
              <w:t>800字以</w:t>
            </w:r>
            <w:r w:rsidRPr="00821614">
              <w:rPr>
                <w:rFonts w:ascii="メイリオ" w:eastAsia="メイリオ" w:hAnsi="メイリオ"/>
                <w:sz w:val="20"/>
              </w:rPr>
              <w:t>内</w:t>
            </w:r>
            <w:r w:rsidRPr="00821614">
              <w:rPr>
                <w:rFonts w:ascii="メイリオ" w:eastAsia="メイリオ" w:hAnsi="メイリオ" w:hint="eastAsia"/>
                <w:sz w:val="20"/>
              </w:rPr>
              <w:t>、図表（1点のみ）添付の場合は600字以内としてください。</w:t>
            </w:r>
          </w:p>
          <w:p w14:paraId="7677C88B" w14:textId="7C8227F0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21" w:type="dxa"/>
            <w:tcBorders>
              <w:top w:val="single" w:sz="4" w:space="0" w:color="auto"/>
              <w:bottom w:val="single" w:sz="4" w:space="0" w:color="auto"/>
            </w:tcBorders>
          </w:tcPr>
          <w:p w14:paraId="6C5582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86863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ED81DA2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3F5C363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55B0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6B162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8D3C529" w14:textId="77777777" w:rsidR="00995957" w:rsidRDefault="00995957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178F0E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2D7EA33" w14:textId="77777777" w:rsidR="00821614" w:rsidRPr="00F77D5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図表あり（「あり」の場合は☒に変更してください。）</w:t>
            </w:r>
          </w:p>
        </w:tc>
      </w:tr>
    </w:tbl>
    <w:p w14:paraId="5FAD126F" w14:textId="47D3051B" w:rsidR="007C42E6" w:rsidRPr="00B72248" w:rsidRDefault="00821614" w:rsidP="00B72248">
      <w:pPr>
        <w:spacing w:line="380" w:lineRule="exact"/>
        <w:ind w:leftChars="-59" w:left="-124" w:firstLineChars="100" w:firstLine="210"/>
        <w:jc w:val="left"/>
        <w:rPr>
          <w:rFonts w:ascii="メイリオ" w:eastAsia="メイリオ" w:hAnsi="メイリオ"/>
          <w:szCs w:val="21"/>
        </w:rPr>
      </w:pPr>
      <w:r w:rsidRPr="006F16C6">
        <w:rPr>
          <w:rFonts w:ascii="メイリオ" w:eastAsia="メイリオ" w:hAnsi="メイリオ" w:hint="eastAsia"/>
          <w:szCs w:val="21"/>
        </w:rPr>
        <w:t>＊提出先：</w:t>
      </w:r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運営事務局演題担当</w:t>
      </w:r>
      <w:r w:rsidR="004E1E1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（</w:t>
      </w:r>
      <w:hyperlink r:id="rId7" w:history="1">
        <w:r w:rsidRPr="006F16C6">
          <w:rPr>
            <w:rStyle w:val="a3"/>
            <w:rFonts w:ascii="メイリオ" w:eastAsia="メイリオ" w:hAnsi="メイリオ" w:cs="ＭＳ Ｐゴシック"/>
            <w:kern w:val="0"/>
            <w:sz w:val="20"/>
            <w:szCs w:val="20"/>
          </w:rPr>
          <w:t>abstract@j-calc.live</w:t>
        </w:r>
      </w:hyperlink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）</w:t>
      </w:r>
    </w:p>
    <w:sectPr w:rsidR="007C42E6" w:rsidRPr="00B72248" w:rsidSect="00995957">
      <w:pgSz w:w="11906" w:h="16838"/>
      <w:pgMar w:top="1135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A08B6" w14:textId="77777777" w:rsidR="00722729" w:rsidRDefault="00722729" w:rsidP="0014344C">
      <w:r>
        <w:separator/>
      </w:r>
    </w:p>
  </w:endnote>
  <w:endnote w:type="continuationSeparator" w:id="0">
    <w:p w14:paraId="7008590C" w14:textId="77777777" w:rsidR="00722729" w:rsidRDefault="00722729" w:rsidP="001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3C4B" w14:textId="77777777" w:rsidR="00722729" w:rsidRDefault="00722729" w:rsidP="0014344C">
      <w:r>
        <w:separator/>
      </w:r>
    </w:p>
  </w:footnote>
  <w:footnote w:type="continuationSeparator" w:id="0">
    <w:p w14:paraId="4F30C442" w14:textId="77777777" w:rsidR="00722729" w:rsidRDefault="00722729" w:rsidP="001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41A4"/>
    <w:multiLevelType w:val="multilevel"/>
    <w:tmpl w:val="FC1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56BA"/>
    <w:multiLevelType w:val="multilevel"/>
    <w:tmpl w:val="CBC6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329EA"/>
    <w:multiLevelType w:val="multilevel"/>
    <w:tmpl w:val="607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7228">
    <w:abstractNumId w:val="0"/>
  </w:num>
  <w:num w:numId="2" w16cid:durableId="201870202">
    <w:abstractNumId w:val="1"/>
  </w:num>
  <w:num w:numId="3" w16cid:durableId="105226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4"/>
    <w:rsid w:val="00054971"/>
    <w:rsid w:val="0014344C"/>
    <w:rsid w:val="00150129"/>
    <w:rsid w:val="00414F67"/>
    <w:rsid w:val="00467525"/>
    <w:rsid w:val="00475A11"/>
    <w:rsid w:val="004E1E10"/>
    <w:rsid w:val="0062061B"/>
    <w:rsid w:val="00635748"/>
    <w:rsid w:val="0064090A"/>
    <w:rsid w:val="006D16BE"/>
    <w:rsid w:val="00722729"/>
    <w:rsid w:val="00757DB2"/>
    <w:rsid w:val="007901CC"/>
    <w:rsid w:val="0079536E"/>
    <w:rsid w:val="007C42E6"/>
    <w:rsid w:val="007F3EA2"/>
    <w:rsid w:val="00821614"/>
    <w:rsid w:val="008803FC"/>
    <w:rsid w:val="008A7834"/>
    <w:rsid w:val="00995957"/>
    <w:rsid w:val="009D6DE6"/>
    <w:rsid w:val="00AB3536"/>
    <w:rsid w:val="00AF2AB4"/>
    <w:rsid w:val="00B10619"/>
    <w:rsid w:val="00B72248"/>
    <w:rsid w:val="00C01123"/>
    <w:rsid w:val="00CD05CE"/>
    <w:rsid w:val="00FD3E22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3537"/>
  <w15:chartTrackingRefBased/>
  <w15:docId w15:val="{63CE17A2-F25F-4DE0-B52E-3007FBBC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4C"/>
  </w:style>
  <w:style w:type="paragraph" w:styleId="2">
    <w:name w:val="heading 2"/>
    <w:basedOn w:val="a"/>
    <w:link w:val="20"/>
    <w:uiPriority w:val="9"/>
    <w:qFormat/>
    <w:rsid w:val="00821614"/>
    <w:pPr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216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1">
    <w:name w:val="indent1"/>
    <w:basedOn w:val="a"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216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357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44C"/>
  </w:style>
  <w:style w:type="paragraph" w:styleId="a7">
    <w:name w:val="footer"/>
    <w:basedOn w:val="a"/>
    <w:link w:val="a8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stract@j-calc.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cresci</dc:creator>
  <cp:keywords/>
  <dc:description/>
  <cp:lastModifiedBy>K_ Watanabe</cp:lastModifiedBy>
  <cp:revision>2</cp:revision>
  <dcterms:created xsi:type="dcterms:W3CDTF">2024-12-02T23:18:00Z</dcterms:created>
  <dcterms:modified xsi:type="dcterms:W3CDTF">2024-12-02T23:18:00Z</dcterms:modified>
</cp:coreProperties>
</file>